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B40" w:rsidRDefault="00934B40" w:rsidP="00934B40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934B40" w:rsidRDefault="00934B40" w:rsidP="00934B40">
      <w:pPr>
        <w:pStyle w:val="Standard"/>
        <w:spacing w:before="240" w:line="288" w:lineRule="auto"/>
        <w:ind w:left="4536"/>
      </w:pPr>
      <w:r>
        <w:t>CIVITA D’ANTINO</w:t>
      </w:r>
    </w:p>
    <w:p w:rsidR="00934B40" w:rsidRDefault="00934B40" w:rsidP="00934B40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bookmarkStart w:id="1" w:name="__Data__1"/>
      <w:bookmarkStart w:id="2" w:name="__Data__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b/>
          <w:sz w:val="20"/>
          <w:szCs w:val="20"/>
          <w:u w:val="single"/>
        </w:rPr>
      </w:r>
      <w:r>
        <w:rPr>
          <w:rFonts w:ascii="Arial" w:hAnsi="Arial"/>
          <w:b/>
          <w:sz w:val="20"/>
          <w:szCs w:val="20"/>
          <w:u w:val="single"/>
        </w:rPr>
        <w:fldChar w:fldCharType="separate"/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12/06/2022</w:t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1"/>
      <w:bookmarkEnd w:id="2"/>
    </w:p>
    <w:p w:rsidR="00934B40" w:rsidRDefault="00934B40" w:rsidP="00934B40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934B40" w:rsidRDefault="00934B40" w:rsidP="00934B40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934B40" w:rsidRDefault="00934B40" w:rsidP="00934B4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bookmarkStart w:id="3" w:name="__Data__11"/>
      <w:bookmarkStart w:id="4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12/06/2022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3"/>
      <w:bookmarkEnd w:id="4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:rsidR="00934B40" w:rsidRDefault="00934B40" w:rsidP="00934B40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934B40" w:rsidRDefault="00934B40" w:rsidP="00934B4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934B40" w:rsidRDefault="00934B40" w:rsidP="00934B4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934B40" w:rsidRDefault="00934B40" w:rsidP="00934B4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934B40" w:rsidRDefault="00934B40" w:rsidP="00934B4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934B40" w:rsidRDefault="00934B40" w:rsidP="00934B4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934B40" w:rsidRDefault="00934B40" w:rsidP="00934B40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934B40" w:rsidRDefault="00934B40" w:rsidP="00934B4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934B40" w:rsidRDefault="00934B40" w:rsidP="00934B4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934B40" w:rsidRDefault="00934B40" w:rsidP="00934B4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934B40" w:rsidRDefault="00934B40" w:rsidP="00934B4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934B40" w:rsidRDefault="00934B40" w:rsidP="00934B40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934B40" w:rsidRDefault="00934B40" w:rsidP="00934B4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:rsidR="00934B40" w:rsidRDefault="00934B40" w:rsidP="00934B4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934B40" w:rsidRDefault="00934B40" w:rsidP="00934B40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934B40" w:rsidRDefault="00934B40" w:rsidP="00934B40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p w:rsidR="004A1FC1" w:rsidRDefault="004A1FC1">
      <w:bookmarkStart w:id="5" w:name="_GoBack"/>
      <w:bookmarkEnd w:id="5"/>
    </w:p>
    <w:sectPr w:rsidR="004A1FC1">
      <w:footerReference w:type="default" r:id="rId5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560CAB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:rsidR="00560CAB" w:rsidRDefault="00934B40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:rsidR="00560CAB" w:rsidRDefault="00934B40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:rsidR="00560CAB" w:rsidRDefault="00934B40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60CAB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:rsidR="00560CAB" w:rsidRDefault="00934B40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:rsidR="00560CAB" w:rsidRDefault="00934B40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:rsidR="00560CAB" w:rsidRDefault="00934B40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:rsidR="00560CAB" w:rsidRDefault="00934B40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40"/>
    <w:rsid w:val="004A1FC1"/>
    <w:rsid w:val="009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2D77-78BD-4A73-BC8B-D7885DA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34B4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34B4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B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B40"/>
    <w:rPr>
      <w:rFonts w:ascii="Segoe UI" w:eastAsia="Times New Roman" w:hAnsi="Segoe UI" w:cs="Segoe UI"/>
      <w:kern w:val="1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Cicchinelli</dc:creator>
  <cp:keywords/>
  <dc:description/>
  <cp:lastModifiedBy>Anna Cicchinelli</cp:lastModifiedBy>
  <cp:revision>1</cp:revision>
  <cp:lastPrinted>2022-05-03T10:19:00Z</cp:lastPrinted>
  <dcterms:created xsi:type="dcterms:W3CDTF">2022-05-03T10:19:00Z</dcterms:created>
  <dcterms:modified xsi:type="dcterms:W3CDTF">2022-05-03T10:20:00Z</dcterms:modified>
</cp:coreProperties>
</file>